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72CA" w14:textId="50F9F7CB" w:rsidR="00836219" w:rsidRDefault="00006AD9" w:rsidP="00006AD9">
      <w:pPr>
        <w:jc w:val="center"/>
        <w:rPr>
          <w:sz w:val="32"/>
          <w:szCs w:val="32"/>
        </w:rPr>
      </w:pPr>
      <w:r w:rsidRPr="00006AD9">
        <w:rPr>
          <w:sz w:val="32"/>
          <w:szCs w:val="32"/>
        </w:rPr>
        <w:t>KRISTIANSUND SORO</w:t>
      </w:r>
      <w:r>
        <w:rPr>
          <w:sz w:val="32"/>
          <w:szCs w:val="32"/>
        </w:rPr>
        <w:t>P</w:t>
      </w:r>
      <w:r w:rsidRPr="00006AD9">
        <w:rPr>
          <w:sz w:val="32"/>
          <w:szCs w:val="32"/>
        </w:rPr>
        <w:t>TIMISTKLUBB</w:t>
      </w:r>
    </w:p>
    <w:p w14:paraId="5F19B414" w14:textId="6C5E79BD" w:rsidR="00006AD9" w:rsidRDefault="00564D85" w:rsidP="00006AD9">
      <w:pPr>
        <w:jc w:val="center"/>
        <w:rPr>
          <w:sz w:val="24"/>
          <w:szCs w:val="24"/>
        </w:rPr>
      </w:pPr>
      <w:r>
        <w:rPr>
          <w:sz w:val="24"/>
          <w:szCs w:val="24"/>
        </w:rPr>
        <w:t>Resultat av valget på g</w:t>
      </w:r>
      <w:r w:rsidR="00006AD9">
        <w:rPr>
          <w:sz w:val="24"/>
          <w:szCs w:val="24"/>
        </w:rPr>
        <w:t>eneralforsamling</w:t>
      </w:r>
      <w:r>
        <w:rPr>
          <w:sz w:val="24"/>
          <w:szCs w:val="24"/>
        </w:rPr>
        <w:t>en</w:t>
      </w:r>
      <w:r w:rsidR="00006AD9">
        <w:rPr>
          <w:sz w:val="24"/>
          <w:szCs w:val="24"/>
        </w:rPr>
        <w:t xml:space="preserve"> 11. 02.2020</w:t>
      </w:r>
    </w:p>
    <w:p w14:paraId="781E577A" w14:textId="09FCDD34" w:rsidR="00006AD9" w:rsidRDefault="00006AD9" w:rsidP="00006AD9">
      <w:pPr>
        <w:jc w:val="center"/>
        <w:rPr>
          <w:sz w:val="24"/>
          <w:szCs w:val="24"/>
        </w:rPr>
      </w:pPr>
      <w:r>
        <w:rPr>
          <w:sz w:val="24"/>
          <w:szCs w:val="24"/>
        </w:rPr>
        <w:t>Perioden 01.10.2020 – 30.09.202</w:t>
      </w:r>
      <w:r w:rsidR="005F36F2">
        <w:rPr>
          <w:sz w:val="24"/>
          <w:szCs w:val="24"/>
        </w:rPr>
        <w:t>1/22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93"/>
        <w:gridCol w:w="2695"/>
        <w:gridCol w:w="1777"/>
        <w:gridCol w:w="2144"/>
      </w:tblGrid>
      <w:tr w:rsidR="00006AD9" w14:paraId="3CC8FA8D" w14:textId="77777777" w:rsidTr="00FA7C59">
        <w:tc>
          <w:tcPr>
            <w:tcW w:w="2593" w:type="dxa"/>
          </w:tcPr>
          <w:p w14:paraId="3F0ED8F5" w14:textId="79718415" w:rsidR="00006AD9" w:rsidRDefault="008B7549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2695" w:type="dxa"/>
          </w:tcPr>
          <w:p w14:paraId="37A60FBD" w14:textId="22990CDE" w:rsidR="00006AD9" w:rsidRDefault="008B7549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</w:t>
            </w:r>
            <w:r w:rsidR="009001E5">
              <w:rPr>
                <w:sz w:val="24"/>
                <w:szCs w:val="24"/>
              </w:rPr>
              <w:t xml:space="preserve"> V. Kummernes</w:t>
            </w:r>
          </w:p>
        </w:tc>
        <w:tc>
          <w:tcPr>
            <w:tcW w:w="1777" w:type="dxa"/>
          </w:tcPr>
          <w:p w14:paraId="78B68C3D" w14:textId="2E5EF375" w:rsidR="00006AD9" w:rsidRDefault="009001E5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0E2F0469" w14:textId="2907D2FB" w:rsidR="00006AD9" w:rsidRDefault="00EA6096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01.10.20- 30.09.22</w:t>
            </w:r>
          </w:p>
        </w:tc>
      </w:tr>
      <w:tr w:rsidR="00006AD9" w14:paraId="49CD6CA6" w14:textId="77777777" w:rsidTr="00FA7C59">
        <w:tc>
          <w:tcPr>
            <w:tcW w:w="2593" w:type="dxa"/>
          </w:tcPr>
          <w:p w14:paraId="0540B4DD" w14:textId="765C39FF" w:rsidR="00006AD9" w:rsidRDefault="002F426E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64D85">
              <w:rPr>
                <w:sz w:val="24"/>
                <w:szCs w:val="24"/>
              </w:rPr>
              <w:t>ise</w:t>
            </w: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2695" w:type="dxa"/>
          </w:tcPr>
          <w:p w14:paraId="1E673A42" w14:textId="5FF81602" w:rsidR="00006AD9" w:rsidRDefault="00AA44A9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Lisbeth </w:t>
            </w:r>
            <w:r w:rsidR="00564D85">
              <w:rPr>
                <w:sz w:val="24"/>
                <w:szCs w:val="24"/>
              </w:rPr>
              <w:t xml:space="preserve">Strøm </w:t>
            </w:r>
            <w:r>
              <w:rPr>
                <w:sz w:val="24"/>
                <w:szCs w:val="24"/>
              </w:rPr>
              <w:t>Hultgre</w:t>
            </w:r>
            <w:r w:rsidR="00564D8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77" w:type="dxa"/>
          </w:tcPr>
          <w:p w14:paraId="7932C3C0" w14:textId="51FE2545" w:rsidR="00006AD9" w:rsidRDefault="005F36F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  <w:tc>
          <w:tcPr>
            <w:tcW w:w="2144" w:type="dxa"/>
          </w:tcPr>
          <w:p w14:paraId="2B8C8B6C" w14:textId="41FA1035" w:rsidR="00006AD9" w:rsidRPr="008F6958" w:rsidRDefault="00847A83" w:rsidP="00006AD9">
            <w:pPr>
              <w:rPr>
                <w:color w:val="AEAAAA" w:themeColor="background2" w:themeShade="BF"/>
                <w:sz w:val="24"/>
                <w:szCs w:val="24"/>
              </w:rPr>
            </w:pPr>
            <w:r w:rsidRPr="008F6958">
              <w:rPr>
                <w:color w:val="AEAAAA" w:themeColor="background2" w:themeShade="BF"/>
                <w:sz w:val="24"/>
                <w:szCs w:val="24"/>
              </w:rPr>
              <w:t>01.10.19-</w:t>
            </w:r>
            <w:r w:rsidR="00225F9F" w:rsidRPr="008F6958">
              <w:rPr>
                <w:color w:val="AEAAAA" w:themeColor="background2" w:themeShade="BF"/>
                <w:sz w:val="24"/>
                <w:szCs w:val="24"/>
              </w:rPr>
              <w:t xml:space="preserve"> </w:t>
            </w:r>
            <w:r w:rsidRPr="008F6958">
              <w:rPr>
                <w:color w:val="AEAAAA" w:themeColor="background2" w:themeShade="BF"/>
                <w:sz w:val="24"/>
                <w:szCs w:val="24"/>
              </w:rPr>
              <w:t>30.09</w:t>
            </w:r>
            <w:r w:rsidR="00225F9F" w:rsidRPr="008F6958">
              <w:rPr>
                <w:color w:val="AEAAAA" w:themeColor="background2" w:themeShade="BF"/>
                <w:sz w:val="24"/>
                <w:szCs w:val="24"/>
              </w:rPr>
              <w:t>.21</w:t>
            </w:r>
          </w:p>
        </w:tc>
      </w:tr>
      <w:tr w:rsidR="00006AD9" w14:paraId="6E473AD6" w14:textId="77777777" w:rsidTr="00FA7C59">
        <w:tc>
          <w:tcPr>
            <w:tcW w:w="2593" w:type="dxa"/>
          </w:tcPr>
          <w:p w14:paraId="68CE01E8" w14:textId="6B2FF8A4" w:rsidR="00006AD9" w:rsidRDefault="00302711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</w:t>
            </w:r>
          </w:p>
        </w:tc>
        <w:tc>
          <w:tcPr>
            <w:tcW w:w="2695" w:type="dxa"/>
          </w:tcPr>
          <w:p w14:paraId="422C06CF" w14:textId="774AC3E9" w:rsidR="00006AD9" w:rsidRDefault="00302711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Fla</w:t>
            </w:r>
            <w:r w:rsidR="008E101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vad</w:t>
            </w:r>
            <w:proofErr w:type="spellEnd"/>
          </w:p>
        </w:tc>
        <w:tc>
          <w:tcPr>
            <w:tcW w:w="1777" w:type="dxa"/>
          </w:tcPr>
          <w:p w14:paraId="2E0E11C3" w14:textId="58AD4D25" w:rsidR="00006AD9" w:rsidRDefault="005F36F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  <w:tc>
          <w:tcPr>
            <w:tcW w:w="2144" w:type="dxa"/>
          </w:tcPr>
          <w:p w14:paraId="6CCC2228" w14:textId="6C95C4B8" w:rsidR="00006AD9" w:rsidRPr="008F6958" w:rsidRDefault="001A7D61" w:rsidP="00006AD9">
            <w:pPr>
              <w:rPr>
                <w:color w:val="AEAAAA" w:themeColor="background2" w:themeShade="BF"/>
                <w:sz w:val="24"/>
                <w:szCs w:val="24"/>
              </w:rPr>
            </w:pPr>
            <w:r w:rsidRPr="008F6958">
              <w:rPr>
                <w:color w:val="AEAAAA" w:themeColor="background2" w:themeShade="BF"/>
                <w:sz w:val="24"/>
                <w:szCs w:val="24"/>
              </w:rPr>
              <w:t>01.10.19- 30.09.21</w:t>
            </w:r>
          </w:p>
        </w:tc>
      </w:tr>
      <w:tr w:rsidR="00006AD9" w14:paraId="12453396" w14:textId="77777777" w:rsidTr="00FA7C59">
        <w:tc>
          <w:tcPr>
            <w:tcW w:w="2593" w:type="dxa"/>
          </w:tcPr>
          <w:p w14:paraId="3DA90992" w14:textId="0BFB437F" w:rsidR="00006AD9" w:rsidRDefault="00EB000D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2695" w:type="dxa"/>
          </w:tcPr>
          <w:p w14:paraId="18E0FA30" w14:textId="628C7A39" w:rsidR="00006AD9" w:rsidRDefault="00EB000D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Ann-Eli </w:t>
            </w:r>
            <w:proofErr w:type="spellStart"/>
            <w:r>
              <w:rPr>
                <w:sz w:val="24"/>
                <w:szCs w:val="24"/>
              </w:rPr>
              <w:t>Kalvøy</w:t>
            </w:r>
            <w:proofErr w:type="spellEnd"/>
            <w:r>
              <w:rPr>
                <w:sz w:val="24"/>
                <w:szCs w:val="24"/>
              </w:rPr>
              <w:t xml:space="preserve"> Eikrem</w:t>
            </w:r>
          </w:p>
        </w:tc>
        <w:tc>
          <w:tcPr>
            <w:tcW w:w="1777" w:type="dxa"/>
          </w:tcPr>
          <w:p w14:paraId="09EAB63E" w14:textId="201F37FF" w:rsidR="00006AD9" w:rsidRDefault="005F36F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0C5E21D9" w14:textId="32FA5298" w:rsidR="00006AD9" w:rsidRDefault="00465C24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01.10.20- 30.09.</w:t>
            </w:r>
            <w:r w:rsidR="005F36F2">
              <w:rPr>
                <w:sz w:val="24"/>
                <w:szCs w:val="24"/>
              </w:rPr>
              <w:t>22</w:t>
            </w:r>
          </w:p>
        </w:tc>
      </w:tr>
      <w:tr w:rsidR="00006AD9" w14:paraId="6416504B" w14:textId="77777777" w:rsidTr="00FA7C59">
        <w:tc>
          <w:tcPr>
            <w:tcW w:w="2593" w:type="dxa"/>
          </w:tcPr>
          <w:p w14:paraId="03D8CC59" w14:textId="0E1F306D" w:rsidR="00006AD9" w:rsidRDefault="00156076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2695" w:type="dxa"/>
          </w:tcPr>
          <w:p w14:paraId="2F24376B" w14:textId="7975CA91" w:rsidR="00006AD9" w:rsidRDefault="00156076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Åse Juul Hansen</w:t>
            </w:r>
          </w:p>
        </w:tc>
        <w:tc>
          <w:tcPr>
            <w:tcW w:w="1777" w:type="dxa"/>
          </w:tcPr>
          <w:p w14:paraId="1B6EC97B" w14:textId="6D49C1F2" w:rsidR="00006AD9" w:rsidRDefault="005F36F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043443B6" w14:textId="52186858" w:rsidR="00006AD9" w:rsidRDefault="007C4193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01.10.20- 30.09.</w:t>
            </w:r>
            <w:r w:rsidR="005F36F2">
              <w:rPr>
                <w:sz w:val="24"/>
                <w:szCs w:val="24"/>
              </w:rPr>
              <w:t>22</w:t>
            </w:r>
          </w:p>
        </w:tc>
      </w:tr>
      <w:tr w:rsidR="00006AD9" w14:paraId="26EB2619" w14:textId="77777777" w:rsidTr="00FA7C59">
        <w:tc>
          <w:tcPr>
            <w:tcW w:w="2593" w:type="dxa"/>
          </w:tcPr>
          <w:p w14:paraId="47132968" w14:textId="1D8121AA" w:rsidR="00006AD9" w:rsidRDefault="007C4193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2695" w:type="dxa"/>
          </w:tcPr>
          <w:p w14:paraId="452864A8" w14:textId="2FAE0076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Bech </w:t>
            </w:r>
            <w:proofErr w:type="spellStart"/>
            <w:r>
              <w:rPr>
                <w:sz w:val="24"/>
                <w:szCs w:val="24"/>
              </w:rPr>
              <w:t>Paulits</w:t>
            </w:r>
            <w:proofErr w:type="spellEnd"/>
          </w:p>
        </w:tc>
        <w:tc>
          <w:tcPr>
            <w:tcW w:w="1777" w:type="dxa"/>
          </w:tcPr>
          <w:p w14:paraId="39AA4DC2" w14:textId="12C69332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  <w:tc>
          <w:tcPr>
            <w:tcW w:w="2144" w:type="dxa"/>
          </w:tcPr>
          <w:p w14:paraId="5575E551" w14:textId="0A27D30C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01.10.20- 30.09.21</w:t>
            </w:r>
          </w:p>
        </w:tc>
      </w:tr>
      <w:tr w:rsidR="00006AD9" w14:paraId="7DBD3D27" w14:textId="77777777" w:rsidTr="00FA7C59">
        <w:tc>
          <w:tcPr>
            <w:tcW w:w="2593" w:type="dxa"/>
          </w:tcPr>
          <w:p w14:paraId="26216679" w14:textId="4CFF7CFB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2695" w:type="dxa"/>
          </w:tcPr>
          <w:p w14:paraId="6A64FE2E" w14:textId="4A283CED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Torild Tønder</w:t>
            </w:r>
          </w:p>
        </w:tc>
        <w:tc>
          <w:tcPr>
            <w:tcW w:w="1777" w:type="dxa"/>
          </w:tcPr>
          <w:p w14:paraId="3F781CD4" w14:textId="0F2454A1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</w:t>
            </w:r>
          </w:p>
        </w:tc>
        <w:tc>
          <w:tcPr>
            <w:tcW w:w="2144" w:type="dxa"/>
          </w:tcPr>
          <w:p w14:paraId="7DF6BCFD" w14:textId="46644394" w:rsidR="00006AD9" w:rsidRDefault="005D6BE2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01.10.20- 30.09.21</w:t>
            </w:r>
          </w:p>
        </w:tc>
      </w:tr>
      <w:tr w:rsidR="00006AD9" w14:paraId="7D7412A0" w14:textId="77777777" w:rsidTr="00FA7C59">
        <w:tc>
          <w:tcPr>
            <w:tcW w:w="2593" w:type="dxa"/>
          </w:tcPr>
          <w:p w14:paraId="5FDFFC20" w14:textId="72438B15" w:rsidR="00006AD9" w:rsidRDefault="00FF4D5F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Nettansvarli</w:t>
            </w:r>
            <w:r w:rsidR="00CA72FF">
              <w:rPr>
                <w:sz w:val="24"/>
                <w:szCs w:val="24"/>
              </w:rPr>
              <w:t>g</w:t>
            </w:r>
          </w:p>
        </w:tc>
        <w:tc>
          <w:tcPr>
            <w:tcW w:w="2695" w:type="dxa"/>
          </w:tcPr>
          <w:p w14:paraId="2ED83450" w14:textId="6293B8CD" w:rsidR="00006AD9" w:rsidRDefault="00CA72FF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Åse Juul Hansen</w:t>
            </w:r>
          </w:p>
        </w:tc>
        <w:tc>
          <w:tcPr>
            <w:tcW w:w="1777" w:type="dxa"/>
          </w:tcPr>
          <w:p w14:paraId="375BAEFD" w14:textId="5BBBF3C9" w:rsidR="00006AD9" w:rsidRDefault="00564D85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5354F627" w14:textId="52518E22" w:rsidR="00006AD9" w:rsidRDefault="004C00C6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01.10.20- 30.09.22</w:t>
            </w:r>
          </w:p>
        </w:tc>
      </w:tr>
      <w:tr w:rsidR="000A4EF1" w14:paraId="1EF34E34" w14:textId="77777777" w:rsidTr="00FA7C59">
        <w:tc>
          <w:tcPr>
            <w:tcW w:w="2593" w:type="dxa"/>
          </w:tcPr>
          <w:p w14:paraId="41805DDB" w14:textId="1DC68A24" w:rsidR="000A4EF1" w:rsidRPr="00564D85" w:rsidRDefault="005211F0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Representan</w:t>
            </w:r>
            <w:r w:rsidR="008E1012" w:rsidRPr="00564D85">
              <w:rPr>
                <w:sz w:val="24"/>
                <w:szCs w:val="24"/>
              </w:rPr>
              <w:t>t</w:t>
            </w:r>
            <w:r w:rsidRPr="00564D85">
              <w:rPr>
                <w:sz w:val="24"/>
                <w:szCs w:val="24"/>
              </w:rPr>
              <w:t>skapsmøte</w:t>
            </w:r>
            <w:r w:rsidR="00160D13" w:rsidRPr="00564D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14:paraId="749D6D47" w14:textId="4C72242A" w:rsidR="000A4EF1" w:rsidRPr="00564D85" w:rsidRDefault="006E0AE1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Ingri V. Kummernes</w:t>
            </w:r>
            <w:r w:rsidRPr="00564D85">
              <w:rPr>
                <w:sz w:val="24"/>
                <w:szCs w:val="24"/>
              </w:rPr>
              <w:br/>
            </w:r>
            <w:r w:rsidR="00663020" w:rsidRPr="00564D85">
              <w:rPr>
                <w:sz w:val="24"/>
                <w:szCs w:val="24"/>
              </w:rPr>
              <w:t>Lisbeth Hultgren</w:t>
            </w:r>
          </w:p>
        </w:tc>
        <w:tc>
          <w:tcPr>
            <w:tcW w:w="1777" w:type="dxa"/>
          </w:tcPr>
          <w:p w14:paraId="56762B03" w14:textId="01CA6015" w:rsidR="000A4EF1" w:rsidRPr="00564D85" w:rsidRDefault="00564D85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2021 og 2022</w:t>
            </w:r>
            <w:r w:rsidR="008F6958" w:rsidRPr="00564D85">
              <w:rPr>
                <w:sz w:val="24"/>
                <w:szCs w:val="24"/>
              </w:rPr>
              <w:t xml:space="preserve"> </w:t>
            </w:r>
            <w:r w:rsidRPr="00564D85">
              <w:rPr>
                <w:sz w:val="24"/>
                <w:szCs w:val="24"/>
              </w:rPr>
              <w:t>2021</w:t>
            </w:r>
          </w:p>
        </w:tc>
        <w:tc>
          <w:tcPr>
            <w:tcW w:w="2144" w:type="dxa"/>
          </w:tcPr>
          <w:p w14:paraId="0E5CF36D" w14:textId="34833CD1" w:rsidR="000A4EF1" w:rsidRPr="00564D85" w:rsidRDefault="000A4EF1" w:rsidP="00006AD9">
            <w:pPr>
              <w:rPr>
                <w:sz w:val="24"/>
                <w:szCs w:val="24"/>
              </w:rPr>
            </w:pPr>
          </w:p>
        </w:tc>
      </w:tr>
      <w:tr w:rsidR="00564D85" w14:paraId="53369984" w14:textId="77777777" w:rsidTr="00FA7C59">
        <w:tc>
          <w:tcPr>
            <w:tcW w:w="2593" w:type="dxa"/>
          </w:tcPr>
          <w:p w14:paraId="6B55FE62" w14:textId="4D0B56C6" w:rsidR="00564D85" w:rsidRPr="00564D85" w:rsidRDefault="00564D85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Suppleanter</w:t>
            </w:r>
          </w:p>
        </w:tc>
        <w:tc>
          <w:tcPr>
            <w:tcW w:w="2695" w:type="dxa"/>
          </w:tcPr>
          <w:p w14:paraId="29C0E99B" w14:textId="77777777" w:rsidR="00564D85" w:rsidRPr="00564D85" w:rsidRDefault="00564D85" w:rsidP="00564D85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Ann-Eli K. Eikrem</w:t>
            </w:r>
          </w:p>
          <w:p w14:paraId="088E6CEA" w14:textId="77777777" w:rsidR="00564D85" w:rsidRPr="00564D85" w:rsidRDefault="00564D85" w:rsidP="00564D85">
            <w:pPr>
              <w:rPr>
                <w:sz w:val="24"/>
                <w:szCs w:val="24"/>
              </w:rPr>
            </w:pPr>
          </w:p>
          <w:p w14:paraId="5D0CDAD4" w14:textId="75ACFDB8" w:rsidR="00564D85" w:rsidRPr="00564D85" w:rsidRDefault="00564D85" w:rsidP="00564D85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 xml:space="preserve">Randi B. </w:t>
            </w:r>
            <w:proofErr w:type="spellStart"/>
            <w:r w:rsidRPr="00564D85">
              <w:rPr>
                <w:sz w:val="24"/>
                <w:szCs w:val="24"/>
              </w:rPr>
              <w:t>Paulits</w:t>
            </w:r>
            <w:proofErr w:type="spellEnd"/>
          </w:p>
        </w:tc>
        <w:tc>
          <w:tcPr>
            <w:tcW w:w="1777" w:type="dxa"/>
          </w:tcPr>
          <w:p w14:paraId="73D228C3" w14:textId="77777777" w:rsidR="00564D85" w:rsidRPr="00564D85" w:rsidRDefault="00564D85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2021 og 2022</w:t>
            </w:r>
          </w:p>
          <w:p w14:paraId="2E75A889" w14:textId="77777777" w:rsidR="00564D85" w:rsidRPr="00564D85" w:rsidRDefault="00564D85" w:rsidP="00006AD9">
            <w:pPr>
              <w:rPr>
                <w:sz w:val="24"/>
                <w:szCs w:val="24"/>
              </w:rPr>
            </w:pPr>
          </w:p>
          <w:p w14:paraId="5133E024" w14:textId="590E22E8" w:rsidR="00564D85" w:rsidRPr="00564D85" w:rsidRDefault="00564D85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2021</w:t>
            </w:r>
          </w:p>
        </w:tc>
        <w:tc>
          <w:tcPr>
            <w:tcW w:w="2144" w:type="dxa"/>
          </w:tcPr>
          <w:p w14:paraId="03A1EA7A" w14:textId="030F01FC" w:rsidR="00564D85" w:rsidRPr="00564D85" w:rsidRDefault="00564D85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Personlig for Ingri V. Kummernes</w:t>
            </w:r>
          </w:p>
          <w:p w14:paraId="4E2A98D9" w14:textId="094B1607" w:rsidR="00564D85" w:rsidRPr="00564D85" w:rsidRDefault="00564D85" w:rsidP="00006AD9">
            <w:pPr>
              <w:rPr>
                <w:sz w:val="24"/>
                <w:szCs w:val="24"/>
              </w:rPr>
            </w:pPr>
            <w:r w:rsidRPr="00564D85">
              <w:rPr>
                <w:sz w:val="24"/>
                <w:szCs w:val="24"/>
              </w:rPr>
              <w:t>Personlig for Lisbeth Strøm Hultgreen</w:t>
            </w:r>
          </w:p>
        </w:tc>
      </w:tr>
      <w:tr w:rsidR="00006AD9" w14:paraId="0A33B4CA" w14:textId="77777777" w:rsidTr="00FA7C59">
        <w:tc>
          <w:tcPr>
            <w:tcW w:w="2593" w:type="dxa"/>
          </w:tcPr>
          <w:p w14:paraId="68FB89DF" w14:textId="66C53E48" w:rsidR="00006AD9" w:rsidRDefault="001C4583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Revisorer</w:t>
            </w:r>
          </w:p>
        </w:tc>
        <w:tc>
          <w:tcPr>
            <w:tcW w:w="2695" w:type="dxa"/>
          </w:tcPr>
          <w:p w14:paraId="14E512B2" w14:textId="720C0CBC" w:rsidR="00006AD9" w:rsidRDefault="001C4583" w:rsidP="00006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Rannei</w:t>
            </w:r>
            <w:proofErr w:type="spellEnd"/>
            <w:r>
              <w:rPr>
                <w:sz w:val="24"/>
                <w:szCs w:val="24"/>
              </w:rPr>
              <w:t xml:space="preserve"> Husby Furre</w:t>
            </w:r>
            <w:r w:rsidR="00A616C0">
              <w:rPr>
                <w:sz w:val="24"/>
                <w:szCs w:val="24"/>
              </w:rPr>
              <w:br/>
            </w:r>
            <w:r w:rsidR="00D4178B">
              <w:rPr>
                <w:sz w:val="24"/>
                <w:szCs w:val="24"/>
              </w:rPr>
              <w:t>Elin Lystad</w:t>
            </w:r>
          </w:p>
        </w:tc>
        <w:tc>
          <w:tcPr>
            <w:tcW w:w="1777" w:type="dxa"/>
          </w:tcPr>
          <w:p w14:paraId="330AF29C" w14:textId="6EADCF7A" w:rsidR="00006AD9" w:rsidRDefault="001C4583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  <w:r w:rsidR="00A34EF4">
              <w:rPr>
                <w:sz w:val="24"/>
                <w:szCs w:val="24"/>
              </w:rPr>
              <w:br/>
              <w:t>2 år</w:t>
            </w:r>
          </w:p>
        </w:tc>
        <w:tc>
          <w:tcPr>
            <w:tcW w:w="2144" w:type="dxa"/>
          </w:tcPr>
          <w:p w14:paraId="460A0A23" w14:textId="69F95A6B" w:rsidR="00A616C0" w:rsidRDefault="001C4583" w:rsidP="00BF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A616C0">
              <w:rPr>
                <w:sz w:val="24"/>
                <w:szCs w:val="24"/>
              </w:rPr>
              <w:t>20- 30.09.22</w:t>
            </w:r>
            <w:r w:rsidR="00A34EF4">
              <w:rPr>
                <w:sz w:val="24"/>
                <w:szCs w:val="24"/>
              </w:rPr>
              <w:br/>
              <w:t>01.10.20</w:t>
            </w:r>
            <w:r w:rsidR="008F6958">
              <w:rPr>
                <w:sz w:val="24"/>
                <w:szCs w:val="24"/>
              </w:rPr>
              <w:t>-</w:t>
            </w:r>
            <w:r w:rsidR="00A34EF4">
              <w:rPr>
                <w:sz w:val="24"/>
                <w:szCs w:val="24"/>
              </w:rPr>
              <w:t xml:space="preserve"> 30.09.22</w:t>
            </w:r>
          </w:p>
        </w:tc>
      </w:tr>
      <w:tr w:rsidR="00006AD9" w14:paraId="6001D2AB" w14:textId="77777777" w:rsidTr="00FA7C59">
        <w:tc>
          <w:tcPr>
            <w:tcW w:w="2593" w:type="dxa"/>
          </w:tcPr>
          <w:p w14:paraId="4058DEC7" w14:textId="77777777" w:rsidR="00006AD9" w:rsidRDefault="00A12D6C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Programansvarlig</w:t>
            </w:r>
          </w:p>
          <w:p w14:paraId="7CAB5536" w14:textId="3B4C0C37" w:rsidR="00570AB0" w:rsidRDefault="00570AB0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programansvarlig</w:t>
            </w:r>
          </w:p>
        </w:tc>
        <w:tc>
          <w:tcPr>
            <w:tcW w:w="2695" w:type="dxa"/>
          </w:tcPr>
          <w:p w14:paraId="3BB426BF" w14:textId="77777777" w:rsidR="00006AD9" w:rsidRDefault="004A4540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</w:t>
            </w:r>
            <w:proofErr w:type="spellStart"/>
            <w:r>
              <w:rPr>
                <w:sz w:val="24"/>
                <w:szCs w:val="24"/>
              </w:rPr>
              <w:t>Sandblost</w:t>
            </w:r>
            <w:proofErr w:type="spellEnd"/>
          </w:p>
          <w:p w14:paraId="53F102C9" w14:textId="61F256BF" w:rsidR="00570AB0" w:rsidRDefault="00570AB0" w:rsidP="00006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Løkvik</w:t>
            </w:r>
            <w:proofErr w:type="spellEnd"/>
            <w:r>
              <w:rPr>
                <w:sz w:val="24"/>
                <w:szCs w:val="24"/>
              </w:rPr>
              <w:t xml:space="preserve"> Knudsen</w:t>
            </w:r>
          </w:p>
        </w:tc>
        <w:tc>
          <w:tcPr>
            <w:tcW w:w="1777" w:type="dxa"/>
          </w:tcPr>
          <w:p w14:paraId="1E2A635D" w14:textId="77777777" w:rsidR="00006AD9" w:rsidRDefault="008F6958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  <w:p w14:paraId="6004B0C2" w14:textId="6D3B7E9D" w:rsidR="00570AB0" w:rsidRDefault="00570AB0" w:rsidP="0000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1035E78E" w14:textId="77777777" w:rsidR="00006AD9" w:rsidRDefault="00651669" w:rsidP="00006AD9">
            <w:pPr>
              <w:rPr>
                <w:color w:val="AEAAAA" w:themeColor="background2" w:themeShade="BF"/>
                <w:sz w:val="24"/>
                <w:szCs w:val="24"/>
              </w:rPr>
            </w:pPr>
            <w:r w:rsidRPr="008F6958">
              <w:rPr>
                <w:color w:val="AEAAAA" w:themeColor="background2" w:themeShade="BF"/>
                <w:sz w:val="24"/>
                <w:szCs w:val="24"/>
              </w:rPr>
              <w:t>01.10.19-30.09.21</w:t>
            </w:r>
          </w:p>
          <w:p w14:paraId="2EFDF737" w14:textId="4B4F5B5C" w:rsidR="00570AB0" w:rsidRPr="00570AB0" w:rsidRDefault="00570AB0" w:rsidP="00006AD9">
            <w:pPr>
              <w:rPr>
                <w:sz w:val="24"/>
                <w:szCs w:val="24"/>
              </w:rPr>
            </w:pPr>
            <w:r w:rsidRPr="00570AB0">
              <w:rPr>
                <w:sz w:val="24"/>
                <w:szCs w:val="24"/>
              </w:rPr>
              <w:t>01.10.20-30.09.22</w:t>
            </w:r>
          </w:p>
        </w:tc>
      </w:tr>
      <w:tr w:rsidR="008F6958" w14:paraId="51563ABD" w14:textId="77777777" w:rsidTr="00FA7C59">
        <w:tc>
          <w:tcPr>
            <w:tcW w:w="2593" w:type="dxa"/>
          </w:tcPr>
          <w:p w14:paraId="703BBE71" w14:textId="77B8ECE0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Valgkomit</w:t>
            </w:r>
            <w:r w:rsidR="008E1012">
              <w:rPr>
                <w:sz w:val="24"/>
                <w:szCs w:val="24"/>
              </w:rPr>
              <w:t>é</w:t>
            </w:r>
          </w:p>
        </w:tc>
        <w:tc>
          <w:tcPr>
            <w:tcW w:w="2695" w:type="dxa"/>
          </w:tcPr>
          <w:p w14:paraId="78E9BC62" w14:textId="77777777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Ragnhild Sogge Roksvåg</w:t>
            </w:r>
          </w:p>
          <w:p w14:paraId="39ED0518" w14:textId="77777777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Torild Tønder</w:t>
            </w:r>
          </w:p>
          <w:p w14:paraId="3F05ECC9" w14:textId="54E94F8C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Hilde Juul Jørgensen</w:t>
            </w:r>
          </w:p>
        </w:tc>
        <w:tc>
          <w:tcPr>
            <w:tcW w:w="1777" w:type="dxa"/>
          </w:tcPr>
          <w:p w14:paraId="3320C793" w14:textId="77777777" w:rsidR="008F6958" w:rsidRDefault="000564BD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  <w:r w:rsidR="008F69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Ikke på valg</w:t>
            </w:r>
          </w:p>
          <w:p w14:paraId="6159BF0C" w14:textId="390BB4A6" w:rsidR="000564BD" w:rsidRDefault="000564BD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4B031C01" w14:textId="6B91E159" w:rsidR="008F6958" w:rsidRDefault="008F6958" w:rsidP="008F6958">
            <w:pPr>
              <w:rPr>
                <w:sz w:val="24"/>
                <w:szCs w:val="24"/>
              </w:rPr>
            </w:pPr>
            <w:r w:rsidRPr="000564BD">
              <w:rPr>
                <w:color w:val="AEAAAA" w:themeColor="background2" w:themeShade="BF"/>
                <w:sz w:val="24"/>
                <w:szCs w:val="24"/>
              </w:rPr>
              <w:t>01.10.19-30.09.21</w:t>
            </w:r>
            <w:r w:rsidRPr="000564BD">
              <w:rPr>
                <w:color w:val="AEAAAA" w:themeColor="background2" w:themeShade="BF"/>
                <w:sz w:val="24"/>
                <w:szCs w:val="24"/>
              </w:rPr>
              <w:br/>
              <w:t>01.10.19-30.09.21</w:t>
            </w:r>
            <w:r w:rsidRPr="000564BD">
              <w:rPr>
                <w:color w:val="AEAAAA" w:themeColor="background2" w:themeShade="BF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01.10.20-30.09.22</w:t>
            </w:r>
          </w:p>
        </w:tc>
      </w:tr>
      <w:tr w:rsidR="008F6958" w14:paraId="7DB62EE2" w14:textId="77777777" w:rsidTr="00FA7C59">
        <w:tc>
          <w:tcPr>
            <w:tcW w:w="2593" w:type="dxa"/>
          </w:tcPr>
          <w:p w14:paraId="74183F78" w14:textId="47AF4889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Ekstensjonsansvarlig</w:t>
            </w:r>
          </w:p>
        </w:tc>
        <w:tc>
          <w:tcPr>
            <w:tcW w:w="2695" w:type="dxa"/>
          </w:tcPr>
          <w:p w14:paraId="2A7E9CCB" w14:textId="2058086E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Lisbeth </w:t>
            </w:r>
            <w:r w:rsidR="004C00C6">
              <w:rPr>
                <w:sz w:val="24"/>
                <w:szCs w:val="24"/>
              </w:rPr>
              <w:t xml:space="preserve">Strøm </w:t>
            </w:r>
            <w:r>
              <w:rPr>
                <w:sz w:val="24"/>
                <w:szCs w:val="24"/>
              </w:rPr>
              <w:t>Hultgre</w:t>
            </w:r>
            <w:r w:rsidR="004C00C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14:paraId="5651D63C" w14:textId="75E46C51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Grotli Strømsholm</w:t>
            </w:r>
          </w:p>
          <w:p w14:paraId="6147E47D" w14:textId="31C4A662" w:rsidR="007959D4" w:rsidRDefault="008F6958" w:rsidP="00FA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Jofrid </w:t>
            </w:r>
            <w:proofErr w:type="spellStart"/>
            <w:r>
              <w:rPr>
                <w:sz w:val="24"/>
                <w:szCs w:val="24"/>
              </w:rPr>
              <w:t>Klæbo</w:t>
            </w:r>
            <w:proofErr w:type="spellEnd"/>
          </w:p>
        </w:tc>
        <w:tc>
          <w:tcPr>
            <w:tcW w:w="1777" w:type="dxa"/>
          </w:tcPr>
          <w:p w14:paraId="28A08424" w14:textId="77777777" w:rsidR="008F6958" w:rsidRDefault="004C00C6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  <w:p w14:paraId="4DC32134" w14:textId="77777777" w:rsidR="004C00C6" w:rsidRDefault="004C00C6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  <w:p w14:paraId="1E158008" w14:textId="51DDB429" w:rsidR="004C00C6" w:rsidRDefault="004C00C6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</w:t>
            </w:r>
          </w:p>
        </w:tc>
        <w:tc>
          <w:tcPr>
            <w:tcW w:w="2144" w:type="dxa"/>
          </w:tcPr>
          <w:p w14:paraId="379906AC" w14:textId="77777777" w:rsidR="008F6958" w:rsidRDefault="004C00C6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01.10.20-30.09.22</w:t>
            </w:r>
          </w:p>
          <w:p w14:paraId="51B3BF3F" w14:textId="77777777" w:rsidR="004C00C6" w:rsidRDefault="004C00C6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01.10.20-30.09.22</w:t>
            </w:r>
          </w:p>
          <w:p w14:paraId="39DD669C" w14:textId="77BCB5F7" w:rsidR="004C00C6" w:rsidRDefault="004C00C6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01.10.20-30.09.22</w:t>
            </w:r>
          </w:p>
        </w:tc>
      </w:tr>
      <w:tr w:rsidR="000564BD" w14:paraId="77DA37F3" w14:textId="77777777" w:rsidTr="00243662">
        <w:tc>
          <w:tcPr>
            <w:tcW w:w="9209" w:type="dxa"/>
            <w:gridSpan w:val="4"/>
          </w:tcPr>
          <w:p w14:paraId="2DE2FB94" w14:textId="5927C0E0" w:rsidR="000564BD" w:rsidRPr="000564BD" w:rsidRDefault="000564BD" w:rsidP="008F6958">
            <w:pPr>
              <w:rPr>
                <w:b/>
                <w:bCs/>
                <w:sz w:val="24"/>
                <w:szCs w:val="24"/>
              </w:rPr>
            </w:pPr>
            <w:r w:rsidRPr="000564BD">
              <w:rPr>
                <w:b/>
                <w:bCs/>
                <w:sz w:val="24"/>
                <w:szCs w:val="24"/>
              </w:rPr>
              <w:t>Andre verv i klubben:</w:t>
            </w:r>
          </w:p>
        </w:tc>
      </w:tr>
      <w:tr w:rsidR="008F6958" w14:paraId="41C51BFD" w14:textId="77777777" w:rsidTr="00FA7C59">
        <w:tc>
          <w:tcPr>
            <w:tcW w:w="2593" w:type="dxa"/>
          </w:tcPr>
          <w:p w14:paraId="4819F659" w14:textId="4CA69D10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Vennskapsklubb Fred</w:t>
            </w:r>
            <w:r w:rsidR="002436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ricia</w:t>
            </w:r>
          </w:p>
        </w:tc>
        <w:tc>
          <w:tcPr>
            <w:tcW w:w="2695" w:type="dxa"/>
          </w:tcPr>
          <w:p w14:paraId="270C91B2" w14:textId="1A4EAD6A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 V. Kummernes</w:t>
            </w:r>
          </w:p>
        </w:tc>
        <w:tc>
          <w:tcPr>
            <w:tcW w:w="1777" w:type="dxa"/>
          </w:tcPr>
          <w:p w14:paraId="283E1994" w14:textId="1BFC83ED" w:rsidR="008F6958" w:rsidRDefault="008F6958" w:rsidP="008F695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71681A47" w14:textId="42C7A513" w:rsidR="008F6958" w:rsidRDefault="008F6958" w:rsidP="008F6958">
            <w:pPr>
              <w:rPr>
                <w:sz w:val="24"/>
                <w:szCs w:val="24"/>
              </w:rPr>
            </w:pPr>
          </w:p>
        </w:tc>
      </w:tr>
      <w:tr w:rsidR="000564BD" w14:paraId="39A1EDF3" w14:textId="77777777" w:rsidTr="00FA7C59">
        <w:tc>
          <w:tcPr>
            <w:tcW w:w="2593" w:type="dxa"/>
          </w:tcPr>
          <w:p w14:paraId="566BFDE1" w14:textId="3D5721F3" w:rsidR="000564BD" w:rsidRPr="000564BD" w:rsidRDefault="007959D4" w:rsidP="008F6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Utnevnt av</w:t>
            </w:r>
            <w:r w:rsidR="000564BD" w:rsidRPr="000564BD">
              <w:rPr>
                <w:b/>
                <w:bCs/>
                <w:sz w:val="24"/>
                <w:szCs w:val="24"/>
              </w:rPr>
              <w:t xml:space="preserve"> Unionen:</w:t>
            </w:r>
          </w:p>
        </w:tc>
        <w:tc>
          <w:tcPr>
            <w:tcW w:w="2695" w:type="dxa"/>
          </w:tcPr>
          <w:p w14:paraId="07F79734" w14:textId="77777777" w:rsidR="000564BD" w:rsidRDefault="000564BD" w:rsidP="008F6958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40706009" w14:textId="77777777" w:rsidR="000564BD" w:rsidRDefault="000564BD" w:rsidP="008F695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32211150" w14:textId="77777777" w:rsidR="000564BD" w:rsidRDefault="000564BD" w:rsidP="008F6958">
            <w:pPr>
              <w:rPr>
                <w:sz w:val="24"/>
                <w:szCs w:val="24"/>
              </w:rPr>
            </w:pPr>
          </w:p>
        </w:tc>
      </w:tr>
      <w:tr w:rsidR="008F6958" w14:paraId="381923D7" w14:textId="77777777" w:rsidTr="00FA7C59">
        <w:tc>
          <w:tcPr>
            <w:tcW w:w="2593" w:type="dxa"/>
          </w:tcPr>
          <w:p w14:paraId="4DF93418" w14:textId="79F60BEC" w:rsidR="008F6958" w:rsidRDefault="007959D4" w:rsidP="0057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Studieledere</w:t>
            </w:r>
          </w:p>
        </w:tc>
        <w:tc>
          <w:tcPr>
            <w:tcW w:w="2695" w:type="dxa"/>
          </w:tcPr>
          <w:p w14:paraId="397121F0" w14:textId="520438C6" w:rsidR="008F6958" w:rsidRDefault="007959D4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Strøm</w:t>
            </w:r>
            <w:r w:rsidR="00564D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Larsen</w:t>
            </w:r>
          </w:p>
          <w:p w14:paraId="6C50507C" w14:textId="7D0872A7" w:rsidR="007959D4" w:rsidRDefault="007959D4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Vigdis Sunde</w:t>
            </w:r>
          </w:p>
        </w:tc>
        <w:tc>
          <w:tcPr>
            <w:tcW w:w="1777" w:type="dxa"/>
          </w:tcPr>
          <w:p w14:paraId="602CA818" w14:textId="48235F30" w:rsidR="008F6958" w:rsidRDefault="008F6958" w:rsidP="008F695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2C399515" w14:textId="2212F2E1" w:rsidR="008F6958" w:rsidRDefault="008F6958" w:rsidP="008F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</w:t>
            </w:r>
            <w:r w:rsidR="007959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- 30.09.2</w:t>
            </w:r>
            <w:r w:rsidR="007959D4">
              <w:rPr>
                <w:sz w:val="24"/>
                <w:szCs w:val="24"/>
              </w:rPr>
              <w:t>1</w:t>
            </w:r>
          </w:p>
        </w:tc>
      </w:tr>
    </w:tbl>
    <w:p w14:paraId="73C937B3" w14:textId="1B310D66" w:rsidR="00570AB0" w:rsidRDefault="00570AB0" w:rsidP="00006AD9">
      <w:pPr>
        <w:rPr>
          <w:sz w:val="24"/>
          <w:szCs w:val="24"/>
        </w:rPr>
      </w:pPr>
    </w:p>
    <w:p w14:paraId="04BFCC57" w14:textId="549E4512" w:rsidR="00564D85" w:rsidRDefault="00564D85" w:rsidP="00006AD9">
      <w:pPr>
        <w:rPr>
          <w:sz w:val="24"/>
          <w:szCs w:val="24"/>
        </w:rPr>
      </w:pPr>
      <w:r>
        <w:rPr>
          <w:sz w:val="24"/>
          <w:szCs w:val="24"/>
        </w:rPr>
        <w:t xml:space="preserve">Kommentar: </w:t>
      </w:r>
      <w:r w:rsidR="004C00C6">
        <w:rPr>
          <w:sz w:val="24"/>
          <w:szCs w:val="24"/>
        </w:rPr>
        <w:t>Generalforsamlingen ser viktigheten av kontinuitet i styret, og derfor er president som har sittet i 1 år gjenvalgt for 2 år. For styremedlem som har sittet i 2 år gjelder det samme. I begge tilfelle er også tatt hensyn til at klubben skal arrangere L&amp;R møte i perioden, og anser det derfor som viktig med styremedlemmer som har erfaring fra styrearbeid.</w:t>
      </w:r>
    </w:p>
    <w:p w14:paraId="2E919A5B" w14:textId="0446FF65" w:rsidR="00036637" w:rsidRDefault="00564D85" w:rsidP="00006AD9">
      <w:pPr>
        <w:rPr>
          <w:sz w:val="24"/>
          <w:szCs w:val="24"/>
        </w:rPr>
      </w:pPr>
      <w:r>
        <w:rPr>
          <w:sz w:val="24"/>
          <w:szCs w:val="24"/>
        </w:rPr>
        <w:t>11. februar 2020</w:t>
      </w:r>
      <w:r w:rsidR="004C00C6">
        <w:rPr>
          <w:sz w:val="24"/>
          <w:szCs w:val="24"/>
        </w:rPr>
        <w:t xml:space="preserve">/sekretær Eva </w:t>
      </w:r>
      <w:proofErr w:type="spellStart"/>
      <w:r w:rsidR="004C00C6">
        <w:rPr>
          <w:sz w:val="24"/>
          <w:szCs w:val="24"/>
        </w:rPr>
        <w:t>Fladvad</w:t>
      </w:r>
      <w:proofErr w:type="spellEnd"/>
    </w:p>
    <w:sectPr w:rsidR="0003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13FC" w14:textId="77777777" w:rsidR="001E6327" w:rsidRDefault="001E6327" w:rsidP="00006AD9">
      <w:pPr>
        <w:spacing w:after="0" w:line="240" w:lineRule="auto"/>
      </w:pPr>
      <w:r>
        <w:separator/>
      </w:r>
    </w:p>
  </w:endnote>
  <w:endnote w:type="continuationSeparator" w:id="0">
    <w:p w14:paraId="4555A4E5" w14:textId="77777777" w:rsidR="001E6327" w:rsidRDefault="001E6327" w:rsidP="0000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FDBA" w14:textId="77777777" w:rsidR="001E6327" w:rsidRDefault="001E6327" w:rsidP="00006AD9">
      <w:pPr>
        <w:spacing w:after="0" w:line="240" w:lineRule="auto"/>
      </w:pPr>
      <w:r>
        <w:separator/>
      </w:r>
    </w:p>
  </w:footnote>
  <w:footnote w:type="continuationSeparator" w:id="0">
    <w:p w14:paraId="23BA0C7E" w14:textId="77777777" w:rsidR="001E6327" w:rsidRDefault="001E6327" w:rsidP="0000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D9"/>
    <w:rsid w:val="00006AD9"/>
    <w:rsid w:val="00036637"/>
    <w:rsid w:val="000564BD"/>
    <w:rsid w:val="00070F62"/>
    <w:rsid w:val="000A4EF1"/>
    <w:rsid w:val="000B6F2E"/>
    <w:rsid w:val="000C7F16"/>
    <w:rsid w:val="000D1DB5"/>
    <w:rsid w:val="00144172"/>
    <w:rsid w:val="00156076"/>
    <w:rsid w:val="00160D13"/>
    <w:rsid w:val="00165C07"/>
    <w:rsid w:val="00197B9E"/>
    <w:rsid w:val="001A7D61"/>
    <w:rsid w:val="001C180B"/>
    <w:rsid w:val="001C4583"/>
    <w:rsid w:val="001E6327"/>
    <w:rsid w:val="00225F9F"/>
    <w:rsid w:val="00243662"/>
    <w:rsid w:val="00247927"/>
    <w:rsid w:val="00286F33"/>
    <w:rsid w:val="002E42F7"/>
    <w:rsid w:val="002F426E"/>
    <w:rsid w:val="00302711"/>
    <w:rsid w:val="0034064B"/>
    <w:rsid w:val="003B3922"/>
    <w:rsid w:val="00465C24"/>
    <w:rsid w:val="004A1BD6"/>
    <w:rsid w:val="004A4540"/>
    <w:rsid w:val="004C00C6"/>
    <w:rsid w:val="004E6FEF"/>
    <w:rsid w:val="005211F0"/>
    <w:rsid w:val="00552E38"/>
    <w:rsid w:val="005569A8"/>
    <w:rsid w:val="00564D85"/>
    <w:rsid w:val="00570AB0"/>
    <w:rsid w:val="00580168"/>
    <w:rsid w:val="005B0EFC"/>
    <w:rsid w:val="005C7175"/>
    <w:rsid w:val="005D6BE2"/>
    <w:rsid w:val="005E0F03"/>
    <w:rsid w:val="005F36F2"/>
    <w:rsid w:val="00651669"/>
    <w:rsid w:val="00663020"/>
    <w:rsid w:val="006B7D7B"/>
    <w:rsid w:val="006E0AE1"/>
    <w:rsid w:val="006E2627"/>
    <w:rsid w:val="007167BD"/>
    <w:rsid w:val="00717450"/>
    <w:rsid w:val="007959D4"/>
    <w:rsid w:val="007C4193"/>
    <w:rsid w:val="00847A83"/>
    <w:rsid w:val="00861467"/>
    <w:rsid w:val="008B7549"/>
    <w:rsid w:val="008C5684"/>
    <w:rsid w:val="008D02A2"/>
    <w:rsid w:val="008E1012"/>
    <w:rsid w:val="008F6958"/>
    <w:rsid w:val="009001E5"/>
    <w:rsid w:val="00995C8B"/>
    <w:rsid w:val="009F66D9"/>
    <w:rsid w:val="00A12D6C"/>
    <w:rsid w:val="00A34EF4"/>
    <w:rsid w:val="00A54757"/>
    <w:rsid w:val="00A616C0"/>
    <w:rsid w:val="00AA44A9"/>
    <w:rsid w:val="00B754FB"/>
    <w:rsid w:val="00BD6654"/>
    <w:rsid w:val="00BF6C78"/>
    <w:rsid w:val="00C119D2"/>
    <w:rsid w:val="00CA25F7"/>
    <w:rsid w:val="00CA72FF"/>
    <w:rsid w:val="00D23876"/>
    <w:rsid w:val="00D4178B"/>
    <w:rsid w:val="00DF3B46"/>
    <w:rsid w:val="00E63FB2"/>
    <w:rsid w:val="00EA6096"/>
    <w:rsid w:val="00EB000D"/>
    <w:rsid w:val="00F21399"/>
    <w:rsid w:val="00F503E4"/>
    <w:rsid w:val="00FA7C59"/>
    <w:rsid w:val="00FD300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32EF3B"/>
  <w15:chartTrackingRefBased/>
  <w15:docId w15:val="{FE1B39AE-BC22-419B-8FD6-7D539EF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770CC646B6A4FB0CD7DDDF7CAD46D" ma:contentTypeVersion="11" ma:contentTypeDescription="Create a new document." ma:contentTypeScope="" ma:versionID="b65a24cf30c112c2d2bd34b63c8657f7">
  <xsd:schema xmlns:xsd="http://www.w3.org/2001/XMLSchema" xmlns:xs="http://www.w3.org/2001/XMLSchema" xmlns:p="http://schemas.microsoft.com/office/2006/metadata/properties" xmlns:ns3="d13b837e-097b-41c9-ae71-ccb575c605db" xmlns:ns4="6a47231c-2648-4b6a-af0c-815210197126" targetNamespace="http://schemas.microsoft.com/office/2006/metadata/properties" ma:root="true" ma:fieldsID="73fb4e54e4c33620c0033e2e326f121e" ns3:_="" ns4:_="">
    <xsd:import namespace="d13b837e-097b-41c9-ae71-ccb575c605db"/>
    <xsd:import namespace="6a47231c-2648-4b6a-af0c-81521019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37e-097b-41c9-ae71-ccb575c60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231c-2648-4b6a-af0c-81521019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2EACB-2348-4F5F-B303-9C3874C5D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D3E86-378C-4617-8AEB-5830F4BF4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78774-DB02-4599-9E51-C89D1268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b837e-097b-41c9-ae71-ccb575c605db"/>
    <ds:schemaRef ds:uri="6a47231c-2648-4b6a-af0c-81521019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Tønder, Torild Branem</dc:creator>
  <cp:keywords/>
  <dc:description/>
  <cp:lastModifiedBy>Åse Juul Hansen</cp:lastModifiedBy>
  <cp:revision>2</cp:revision>
  <cp:lastPrinted>2019-12-20T07:42:00Z</cp:lastPrinted>
  <dcterms:created xsi:type="dcterms:W3CDTF">2020-10-08T18:53:00Z</dcterms:created>
  <dcterms:modified xsi:type="dcterms:W3CDTF">2020-10-08T18:53:00Z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Torild.Branem.Tonder@nav.no</vt:lpwstr>
  </property>
  <property fmtid="{D5CDD505-2E9C-101B-9397-08002B2CF9AE}" pid="5" name="MSIP_Label_d3491420-1ae2-4120-89e6-e6f668f067e2_SetDate">
    <vt:lpwstr>2019-12-20T07:23:25.2615910Z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a2ed6d5a-a0fd-4f8f-87b3-e735aa2d4aa0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0x0101006B9770CC646B6A4FB0CD7DDDF7CAD46D</vt:lpwstr>
  </property>
</Properties>
</file>